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0CBF" w14:textId="72C88C31" w:rsidR="00AA496C" w:rsidRDefault="00A90F8B" w:rsidP="00196D6E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7247F" wp14:editId="10D0F0F1">
                <wp:simplePos x="0" y="0"/>
                <wp:positionH relativeFrom="column">
                  <wp:posOffset>-746760</wp:posOffset>
                </wp:positionH>
                <wp:positionV relativeFrom="paragraph">
                  <wp:posOffset>708660</wp:posOffset>
                </wp:positionV>
                <wp:extent cx="4572000" cy="38811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88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8C287" w14:textId="3E172566" w:rsidR="00A90F8B" w:rsidRPr="00AB2522" w:rsidRDefault="00D058E1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AB2522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 xml:space="preserve">Morton Live Athletics Open Meet </w:t>
                            </w:r>
                          </w:p>
                          <w:p w14:paraId="190289C8" w14:textId="63253076" w:rsidR="00D058E1" w:rsidRDefault="00437D62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4</w:t>
                            </w:r>
                            <w:r w:rsidRPr="00437D62">
                              <w:rPr>
                                <w:sz w:val="32"/>
                                <w:szCs w:val="32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September </w:t>
                            </w:r>
                            <w:r w:rsidR="00D058E1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5.30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pm</w:t>
                            </w:r>
                            <w:r w:rsidR="00D058E1">
                              <w:rPr>
                                <w:sz w:val="32"/>
                                <w:szCs w:val="32"/>
                                <w:lang w:val="en-GB"/>
                              </w:rPr>
                              <w:t>-9.00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pm</w:t>
                            </w:r>
                          </w:p>
                          <w:p w14:paraId="67FF8377" w14:textId="7F9CA236" w:rsidR="00D058E1" w:rsidRDefault="00D058E1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B2522">
                              <w:rPr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>M</w:t>
                            </w:r>
                            <w:r w:rsidR="00D807D8" w:rsidRPr="00AB2522">
                              <w:rPr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>eeting Director</w:t>
                            </w:r>
                            <w:r w:rsidR="00D807D8">
                              <w:rPr>
                                <w:sz w:val="32"/>
                                <w:szCs w:val="32"/>
                                <w:lang w:val="en-GB"/>
                              </w:rPr>
                              <w:t>-David Matthews</w:t>
                            </w:r>
                          </w:p>
                          <w:p w14:paraId="3707EC47" w14:textId="7B23E210" w:rsidR="007162A1" w:rsidRPr="00A90F8B" w:rsidRDefault="007162A1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AAI Permit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724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8.8pt;margin-top:55.8pt;width:5in;height:30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" filled="f" stroked="f" strokeweight=".5pt">
                <v:textbox>
                  <w:txbxContent>
                    <w:p w14:paraId="0EC8C287" w14:textId="3E172566" w:rsidR="00A90F8B" w:rsidRPr="00AB2522" w:rsidRDefault="00D058E1">
                      <w:pPr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AB2522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 xml:space="preserve">Morton Live Athletics Open Meet </w:t>
                      </w:r>
                    </w:p>
                    <w:p w14:paraId="190289C8" w14:textId="63253076" w:rsidR="00D058E1" w:rsidRDefault="00437D62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4</w:t>
                      </w:r>
                      <w:r w:rsidRPr="00437D62">
                        <w:rPr>
                          <w:sz w:val="32"/>
                          <w:szCs w:val="32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September </w:t>
                      </w:r>
                      <w:r w:rsidR="00D058E1">
                        <w:rPr>
                          <w:sz w:val="32"/>
                          <w:szCs w:val="32"/>
                          <w:lang w:val="en-GB"/>
                        </w:rPr>
                        <w:t xml:space="preserve"> 5.30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>pm</w:t>
                      </w:r>
                      <w:r w:rsidR="00D058E1">
                        <w:rPr>
                          <w:sz w:val="32"/>
                          <w:szCs w:val="32"/>
                          <w:lang w:val="en-GB"/>
                        </w:rPr>
                        <w:t>-9.00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>pm</w:t>
                      </w:r>
                    </w:p>
                    <w:p w14:paraId="67FF8377" w14:textId="7F9CA236" w:rsidR="00D058E1" w:rsidRDefault="00D058E1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AB2522">
                        <w:rPr>
                          <w:color w:val="FF0000"/>
                          <w:sz w:val="32"/>
                          <w:szCs w:val="32"/>
                          <w:lang w:val="en-GB"/>
                        </w:rPr>
                        <w:t>M</w:t>
                      </w:r>
                      <w:r w:rsidR="00D807D8" w:rsidRPr="00AB2522">
                        <w:rPr>
                          <w:color w:val="FF0000"/>
                          <w:sz w:val="32"/>
                          <w:szCs w:val="32"/>
                          <w:lang w:val="en-GB"/>
                        </w:rPr>
                        <w:t>eeting Director</w:t>
                      </w:r>
                      <w:r w:rsidR="00D807D8">
                        <w:rPr>
                          <w:sz w:val="32"/>
                          <w:szCs w:val="32"/>
                          <w:lang w:val="en-GB"/>
                        </w:rPr>
                        <w:t>-David Matthews</w:t>
                      </w:r>
                    </w:p>
                    <w:p w14:paraId="3707EC47" w14:textId="7B23E210" w:rsidR="007162A1" w:rsidRPr="00A90F8B" w:rsidRDefault="007162A1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AAI Permit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4FDF76" wp14:editId="1C2A86BF">
                <wp:simplePos x="0" y="0"/>
                <wp:positionH relativeFrom="column">
                  <wp:posOffset>4749800</wp:posOffset>
                </wp:positionH>
                <wp:positionV relativeFrom="paragraph">
                  <wp:posOffset>304800</wp:posOffset>
                </wp:positionV>
                <wp:extent cx="4622800" cy="6852285"/>
                <wp:effectExtent l="0" t="0" r="0" b="5715"/>
                <wp:wrapTight wrapText="bothSides">
                  <wp:wrapPolygon edited="0">
                    <wp:start x="267" y="0"/>
                    <wp:lineTo x="267" y="21558"/>
                    <wp:lineTo x="21274" y="21558"/>
                    <wp:lineTo x="21274" y="0"/>
                    <wp:lineTo x="267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685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B5EE4" w14:textId="687D08EF" w:rsidR="00D4209C" w:rsidRPr="00A90F8B" w:rsidRDefault="00D4209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Pr="00A90F8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TIMETABLE</w:t>
                            </w:r>
                          </w:p>
                          <w:p w14:paraId="2519CA04" w14:textId="332BC0EB" w:rsidR="00D807D8" w:rsidRPr="00031A0D" w:rsidRDefault="00437D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31A0D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Under 12 </w:t>
                            </w:r>
                            <w:r w:rsidR="00454C54" w:rsidRPr="00031A0D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Athletic Programme 5.15</w:t>
                            </w:r>
                            <w:r w:rsidR="00031A0D" w:rsidRPr="00031A0D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-6.</w:t>
                            </w:r>
                            <w:r w:rsidR="00030384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30</w:t>
                            </w:r>
                          </w:p>
                          <w:p w14:paraId="4D2E653A" w14:textId="34458BA0" w:rsidR="00454C54" w:rsidRDefault="00454C5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5.30-6.30 60mtrs /600mtrs Boys &amp; Girls</w:t>
                            </w:r>
                          </w:p>
                          <w:p w14:paraId="6B0A4639" w14:textId="0434F564" w:rsidR="00031A0D" w:rsidRDefault="00031A0D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EB6BA64" w14:textId="6F3766FC" w:rsidR="00031A0D" w:rsidRPr="00AB2522" w:rsidRDefault="00031A0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B2522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Under 14 Athletic Programme </w:t>
                            </w:r>
                            <w:r w:rsidR="00030384" w:rsidRPr="00AB2522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6.30-7.45</w:t>
                            </w:r>
                          </w:p>
                          <w:p w14:paraId="3B76C0D1" w14:textId="24436D95" w:rsidR="00030384" w:rsidRDefault="0003038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6.45-7.45 80mtrs / 800mtrs Boys and Girls</w:t>
                            </w:r>
                          </w:p>
                          <w:p w14:paraId="49CFC252" w14:textId="425EB1C9" w:rsidR="00030384" w:rsidRPr="00AB2522" w:rsidRDefault="0003038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5D7385F" w14:textId="230036FF" w:rsidR="00030384" w:rsidRPr="00AB2522" w:rsidRDefault="0003038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B2522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Under 16 Athletic Programme 7.45-9.00</w:t>
                            </w:r>
                          </w:p>
                          <w:p w14:paraId="5A4AA928" w14:textId="4A5B4A11" w:rsidR="00030384" w:rsidRDefault="0003038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8.</w:t>
                            </w:r>
                            <w:r w:rsidR="00AB2522">
                              <w:rPr>
                                <w:sz w:val="24"/>
                                <w:szCs w:val="24"/>
                                <w:lang w:val="en-GB"/>
                              </w:rPr>
                              <w:t>00-9.00 100mtrs /800 mtrs Boys and Girls</w:t>
                            </w:r>
                          </w:p>
                          <w:p w14:paraId="4B6C3E16" w14:textId="1296B8CC" w:rsidR="00D807D8" w:rsidRDefault="00D807D8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B3C25AE" w14:textId="212EABD5" w:rsidR="00D807D8" w:rsidRPr="00AB2522" w:rsidRDefault="00D807D8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hyperlink r:id="rId7" w:history="1">
                              <w:r w:rsidRPr="00AB2522">
                                <w:rPr>
                                  <w:rStyle w:val="Hyperlink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>Davidmatthews@athleticsireland.ie</w:t>
                              </w:r>
                            </w:hyperlink>
                          </w:p>
                          <w:p w14:paraId="6B40918F" w14:textId="4A157BA6" w:rsidR="00D807D8" w:rsidRDefault="00D807D8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0870516430</w:t>
                            </w:r>
                          </w:p>
                          <w:p w14:paraId="648AAA5C" w14:textId="36B68781" w:rsidR="00D807D8" w:rsidRDefault="00D807D8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37931EA" w14:textId="77777777" w:rsidR="00D807D8" w:rsidRDefault="00D807D8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41CD999" w14:textId="77777777" w:rsidR="00D058E1" w:rsidRDefault="00D058E1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C7A689C" w14:textId="77777777" w:rsidR="00D058E1" w:rsidRDefault="00D058E1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026E2B0" w14:textId="372E0B75" w:rsidR="00A90F8B" w:rsidRPr="00A90F8B" w:rsidRDefault="00D058E1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DF76" id="Text Box 3" o:spid="_x0000_s1027" type="#_x0000_t202" style="position:absolute;left:0;text-align:left;margin-left:374pt;margin-top:24pt;width:364pt;height:53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" filled="f" stroked="f" strokeweight=".5pt">
                <v:textbox>
                  <w:txbxContent>
                    <w:p w14:paraId="333B5EE4" w14:textId="687D08EF" w:rsidR="00D4209C" w:rsidRPr="00A90F8B" w:rsidRDefault="00D4209C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 w:rsidRPr="00A90F8B"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GB"/>
                        </w:rPr>
                        <w:t>TIMETABLE</w:t>
                      </w:r>
                    </w:p>
                    <w:p w14:paraId="2519CA04" w14:textId="332BC0EB" w:rsidR="00D807D8" w:rsidRPr="00031A0D" w:rsidRDefault="00437D62">
                      <w:pP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031A0D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Under 12 </w:t>
                      </w:r>
                      <w:r w:rsidR="00454C54" w:rsidRPr="00031A0D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Athletic Programme 5.15</w:t>
                      </w:r>
                      <w:r w:rsidR="00031A0D" w:rsidRPr="00031A0D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-6.</w:t>
                      </w:r>
                      <w:r w:rsidR="00030384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30</w:t>
                      </w:r>
                    </w:p>
                    <w:p w14:paraId="4D2E653A" w14:textId="34458BA0" w:rsidR="00454C54" w:rsidRDefault="00454C5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5.30-6.30 60mtrs /600mtrs Boys &amp; Girls</w:t>
                      </w:r>
                    </w:p>
                    <w:p w14:paraId="6B0A4639" w14:textId="0434F564" w:rsidR="00031A0D" w:rsidRDefault="00031A0D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7EB6BA64" w14:textId="6F3766FC" w:rsidR="00031A0D" w:rsidRPr="00AB2522" w:rsidRDefault="00031A0D">
                      <w:pP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AB2522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Under 14 Athletic Programme </w:t>
                      </w:r>
                      <w:r w:rsidR="00030384" w:rsidRPr="00AB2522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6.30-7.45</w:t>
                      </w:r>
                    </w:p>
                    <w:p w14:paraId="3B76C0D1" w14:textId="24436D95" w:rsidR="00030384" w:rsidRDefault="0003038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6.45-7.45 80mtrs / 800mtrs Boys and Girls</w:t>
                      </w:r>
                    </w:p>
                    <w:p w14:paraId="49CFC252" w14:textId="425EB1C9" w:rsidR="00030384" w:rsidRPr="00AB2522" w:rsidRDefault="00030384">
                      <w:pP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</w:p>
                    <w:p w14:paraId="45D7385F" w14:textId="230036FF" w:rsidR="00030384" w:rsidRPr="00AB2522" w:rsidRDefault="00030384">
                      <w:pP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AB2522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Under 16 Athletic Programme 7.45-9.00</w:t>
                      </w:r>
                    </w:p>
                    <w:p w14:paraId="5A4AA928" w14:textId="4A5B4A11" w:rsidR="00030384" w:rsidRDefault="0003038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8.</w:t>
                      </w:r>
                      <w:r w:rsidR="00AB2522">
                        <w:rPr>
                          <w:sz w:val="24"/>
                          <w:szCs w:val="24"/>
                          <w:lang w:val="en-GB"/>
                        </w:rPr>
                        <w:t>00-9.00 100mtrs /800 mtrs Boys and Girls</w:t>
                      </w:r>
                    </w:p>
                    <w:p w14:paraId="4B6C3E16" w14:textId="1296B8CC" w:rsidR="00D807D8" w:rsidRDefault="00D807D8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3B3C25AE" w14:textId="212EABD5" w:rsidR="00D807D8" w:rsidRPr="00AB2522" w:rsidRDefault="00D807D8">
                      <w:pP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hyperlink r:id="rId8" w:history="1">
                        <w:r w:rsidRPr="00AB2522">
                          <w:rPr>
                            <w:rStyle w:val="Hyperlink"/>
                            <w:color w:val="FF0000"/>
                            <w:sz w:val="24"/>
                            <w:szCs w:val="24"/>
                            <w:lang w:val="en-GB"/>
                          </w:rPr>
                          <w:t>Davidmatthews@athleticsireland.ie</w:t>
                        </w:r>
                      </w:hyperlink>
                    </w:p>
                    <w:p w14:paraId="6B40918F" w14:textId="4A157BA6" w:rsidR="00D807D8" w:rsidRDefault="00D807D8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0870516430</w:t>
                      </w:r>
                    </w:p>
                    <w:p w14:paraId="648AAA5C" w14:textId="36B68781" w:rsidR="00D807D8" w:rsidRDefault="00D807D8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37931EA" w14:textId="77777777" w:rsidR="00D807D8" w:rsidRDefault="00D807D8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41CD999" w14:textId="77777777" w:rsidR="00D058E1" w:rsidRDefault="00D058E1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7C7A689C" w14:textId="77777777" w:rsidR="00D058E1" w:rsidRDefault="00D058E1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3026E2B0" w14:textId="372E0B75" w:rsidR="00A90F8B" w:rsidRPr="00A90F8B" w:rsidRDefault="00D058E1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4209C">
        <w:rPr>
          <w:noProof/>
        </w:rPr>
        <w:drawing>
          <wp:anchor distT="0" distB="0" distL="114300" distR="114300" simplePos="0" relativeHeight="251660288" behindDoc="1" locked="0" layoutInCell="1" allowOverlap="1" wp14:anchorId="3794B86A" wp14:editId="4244F48F">
            <wp:simplePos x="0" y="0"/>
            <wp:positionH relativeFrom="column">
              <wp:posOffset>-927100</wp:posOffset>
            </wp:positionH>
            <wp:positionV relativeFrom="paragraph">
              <wp:posOffset>-12700</wp:posOffset>
            </wp:positionV>
            <wp:extent cx="10666730" cy="7556500"/>
            <wp:effectExtent l="0" t="0" r="127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73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496C" w:rsidSect="00196D6E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6E"/>
    <w:rsid w:val="00030384"/>
    <w:rsid w:val="00031A0D"/>
    <w:rsid w:val="00196D6E"/>
    <w:rsid w:val="00437D62"/>
    <w:rsid w:val="00454C54"/>
    <w:rsid w:val="007162A1"/>
    <w:rsid w:val="00A90F8B"/>
    <w:rsid w:val="00AA496C"/>
    <w:rsid w:val="00AB2522"/>
    <w:rsid w:val="00AE5FCF"/>
    <w:rsid w:val="00D058E1"/>
    <w:rsid w:val="00D4209C"/>
    <w:rsid w:val="00D8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0C26"/>
  <w15:chartTrackingRefBased/>
  <w15:docId w15:val="{BD056D09-4C46-44DE-94EC-6AF783E6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matthews@athleticsireland.i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avidmatthews@athleticsireland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DA5EEAF09FB4ABF68B9D0CAC9D753" ma:contentTypeVersion="10" ma:contentTypeDescription="Create a new document." ma:contentTypeScope="" ma:versionID="11512519ba1da2ea2a33bfba9677e5b0">
  <xsd:schema xmlns:xsd="http://www.w3.org/2001/XMLSchema" xmlns:xs="http://www.w3.org/2001/XMLSchema" xmlns:p="http://schemas.microsoft.com/office/2006/metadata/properties" xmlns:ns3="45b073ad-ef1e-4017-8f12-f9ede06e5e98" targetNamespace="http://schemas.microsoft.com/office/2006/metadata/properties" ma:root="true" ma:fieldsID="527fb86cb0da434730836a3c4620c091" ns3:_="">
    <xsd:import namespace="45b073ad-ef1e-4017-8f12-f9ede06e5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073ad-ef1e-4017-8f12-f9ede06e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94D05-F9A3-4AE3-9CAF-44C52413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073ad-ef1e-4017-8f12-f9ede06e5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28CB4-C1E3-4429-B1D5-5D3D53DEF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B5EDA-7D9F-4279-9EF8-1244CB384A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Welsh</dc:creator>
  <cp:keywords/>
  <dc:description/>
  <cp:lastModifiedBy>David Matthews</cp:lastModifiedBy>
  <cp:revision>8</cp:revision>
  <dcterms:created xsi:type="dcterms:W3CDTF">2020-08-04T14:22:00Z</dcterms:created>
  <dcterms:modified xsi:type="dcterms:W3CDTF">2020-08-04T14:29:00Z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0x0101005ECDA5EEAF09FB4ABF68B9D0CAC9D753</vt:lpwstr>
  </property>
</Properties>
</file>