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28AC2" w14:textId="77777777" w:rsidR="00DD0FF9" w:rsidRDefault="00DD0FF9" w:rsidP="00DD0FF9">
      <w:pPr>
        <w:pStyle w:val="Default"/>
        <w:jc w:val="center"/>
      </w:pPr>
      <w:r>
        <w:rPr>
          <w:noProof/>
          <w:lang w:val="en-US" w:eastAsia="en-US"/>
        </w:rPr>
        <w:drawing>
          <wp:inline distT="0" distB="0" distL="0" distR="0" wp14:anchorId="5A6F7E95" wp14:editId="0257F206">
            <wp:extent cx="2061446" cy="11497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 IRE LOGO COL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64" cy="115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1D718" w14:textId="77777777" w:rsidR="00DD0FF9" w:rsidRDefault="00DD0FF9" w:rsidP="00DD0FF9">
      <w:pPr>
        <w:pStyle w:val="Default"/>
        <w:rPr>
          <w:rFonts w:cs="Times New Roman"/>
          <w:color w:val="auto"/>
        </w:rPr>
      </w:pPr>
    </w:p>
    <w:tbl>
      <w:tblPr>
        <w:tblStyle w:val="TableGrid"/>
        <w:tblW w:w="8893" w:type="dxa"/>
        <w:tblInd w:w="380" w:type="dxa"/>
        <w:tblLayout w:type="fixed"/>
        <w:tblLook w:val="04A0" w:firstRow="1" w:lastRow="0" w:firstColumn="1" w:lastColumn="0" w:noHBand="0" w:noVBand="1"/>
      </w:tblPr>
      <w:tblGrid>
        <w:gridCol w:w="8893"/>
      </w:tblGrid>
      <w:tr w:rsidR="00DD0FF9" w14:paraId="10D88EE1" w14:textId="77777777" w:rsidTr="000D21F4">
        <w:trPr>
          <w:trHeight w:val="863"/>
        </w:trPr>
        <w:tc>
          <w:tcPr>
            <w:tcW w:w="8893" w:type="dxa"/>
            <w:vAlign w:val="center"/>
          </w:tcPr>
          <w:p w14:paraId="69258A69" w14:textId="77777777" w:rsidR="00DD0FF9" w:rsidRDefault="00DD0FF9" w:rsidP="005E44DA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  <w:p w14:paraId="603BBE0D" w14:textId="77777777" w:rsidR="00DD0FF9" w:rsidRDefault="00DD0FF9" w:rsidP="005E44D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Team Declaration National </w:t>
            </w:r>
            <w:r w:rsidR="00852050">
              <w:rPr>
                <w:b/>
                <w:bCs/>
                <w:sz w:val="28"/>
                <w:szCs w:val="28"/>
              </w:rPr>
              <w:t>10k Championships 201</w:t>
            </w:r>
            <w:r w:rsidR="00414F43">
              <w:rPr>
                <w:b/>
                <w:bCs/>
                <w:sz w:val="28"/>
                <w:szCs w:val="28"/>
              </w:rPr>
              <w:t>9</w:t>
            </w:r>
          </w:p>
          <w:p w14:paraId="6EF6E5BE" w14:textId="77777777" w:rsidR="00DD0FF9" w:rsidRDefault="00DD0FF9" w:rsidP="000D21F4">
            <w:pPr>
              <w:pStyle w:val="Default"/>
              <w:rPr>
                <w:sz w:val="28"/>
                <w:szCs w:val="28"/>
              </w:rPr>
            </w:pPr>
          </w:p>
        </w:tc>
      </w:tr>
      <w:tr w:rsidR="00DD0FF9" w14:paraId="05E9BF3D" w14:textId="77777777" w:rsidTr="000D21F4">
        <w:trPr>
          <w:trHeight w:val="2042"/>
        </w:trPr>
        <w:tc>
          <w:tcPr>
            <w:tcW w:w="8893" w:type="dxa"/>
          </w:tcPr>
          <w:p w14:paraId="5EEE1418" w14:textId="77777777" w:rsidR="00DD0FF9" w:rsidRDefault="00DD0FF9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6E85CC0F" w14:textId="77777777" w:rsidR="00DD0FF9" w:rsidRDefault="00DD0FF9" w:rsidP="000D21F4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Club </w:t>
            </w:r>
            <w:r w:rsidR="000D21F4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____________________________</w:t>
            </w:r>
          </w:p>
          <w:p w14:paraId="1DF25882" w14:textId="77777777" w:rsidR="000D21F4" w:rsidRDefault="000D21F4" w:rsidP="000D21F4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Email: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____________________________</w:t>
            </w:r>
          </w:p>
          <w:p w14:paraId="753A2CD8" w14:textId="77777777" w:rsidR="000D21F4" w:rsidRDefault="000D21F4" w:rsidP="000D21F4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Phone: ____________________________</w:t>
            </w:r>
          </w:p>
          <w:p w14:paraId="53D74E75" w14:textId="77777777" w:rsidR="000D21F4" w:rsidRPr="000D21F4" w:rsidRDefault="000D21F4">
            <w:pPr>
              <w:pStyle w:val="Default"/>
              <w:rPr>
                <w:sz w:val="28"/>
                <w:szCs w:val="28"/>
                <w:u w:val="single"/>
              </w:rPr>
            </w:pPr>
          </w:p>
        </w:tc>
      </w:tr>
      <w:tr w:rsidR="00DD0FF9" w14:paraId="3A4270EB" w14:textId="77777777" w:rsidTr="005E44DA">
        <w:trPr>
          <w:trHeight w:val="754"/>
        </w:trPr>
        <w:tc>
          <w:tcPr>
            <w:tcW w:w="8893" w:type="dxa"/>
          </w:tcPr>
          <w:p w14:paraId="735A4DBD" w14:textId="77777777" w:rsidR="00DD0FF9" w:rsidRPr="00DD0FF9" w:rsidRDefault="00DD0FF9" w:rsidP="00DD0FF9">
            <w:pPr>
              <w:pStyle w:val="Default"/>
              <w:jc w:val="center"/>
              <w:rPr>
                <w:bCs/>
                <w:color w:val="FF0000"/>
                <w:sz w:val="36"/>
                <w:szCs w:val="36"/>
                <w:u w:val="single"/>
              </w:rPr>
            </w:pPr>
            <w:r w:rsidRPr="00DD0FF9">
              <w:rPr>
                <w:bCs/>
                <w:color w:val="FF0000"/>
                <w:sz w:val="36"/>
                <w:szCs w:val="36"/>
                <w:u w:val="single"/>
              </w:rPr>
              <w:t>Category</w:t>
            </w:r>
          </w:p>
          <w:p w14:paraId="6A654FE8" w14:textId="77777777" w:rsidR="00DD0FF9" w:rsidRDefault="00DD0FF9" w:rsidP="00DD0FF9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14:paraId="4BB7680C" w14:textId="77777777" w:rsidR="00DD0FF9" w:rsidRPr="00DD0FF9" w:rsidRDefault="00DD0FF9" w:rsidP="00DD0FF9">
            <w:pPr>
              <w:pStyle w:val="Default"/>
              <w:tabs>
                <w:tab w:val="left" w:pos="2580"/>
                <w:tab w:val="left" w:pos="3570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6"/>
                <w:szCs w:val="3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EC8622" wp14:editId="46E27170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-4445</wp:posOffset>
                      </wp:positionV>
                      <wp:extent cx="514350" cy="2952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9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839F2" id="Rectangle 6" o:spid="_x0000_s1026" style="position:absolute;margin-left:170.25pt;margin-top:-.35pt;width:40.5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" filled="f" strokecolor="#243f60 [1604]" strokeweight="2pt"/>
                  </w:pict>
                </mc:Fallback>
              </mc:AlternateContent>
            </w:r>
            <w:r>
              <w:rPr>
                <w:b/>
                <w:bCs/>
                <w:noProof/>
                <w:sz w:val="36"/>
                <w:szCs w:val="3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26B12B" wp14:editId="7F67AEDC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36830</wp:posOffset>
                      </wp:positionV>
                      <wp:extent cx="514350" cy="2952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9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CE0DB" id="Rectangle 7" o:spid="_x0000_s1026" style="position:absolute;margin-left:50.25pt;margin-top:2.9pt;width:40.5pt;height:2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" filled="f" strokecolor="#243f60 [1604]" strokeweight="2pt"/>
                  </w:pict>
                </mc:Fallback>
              </mc:AlternateContent>
            </w:r>
            <w:r>
              <w:rPr>
                <w:b/>
                <w:bCs/>
                <w:sz w:val="32"/>
                <w:szCs w:val="32"/>
              </w:rPr>
              <w:t>Mal</w:t>
            </w:r>
            <w:r w:rsidR="005E44DA">
              <w:rPr>
                <w:b/>
                <w:bCs/>
                <w:sz w:val="32"/>
                <w:szCs w:val="32"/>
              </w:rPr>
              <w:t>e</w:t>
            </w:r>
            <w:r>
              <w:rPr>
                <w:b/>
                <w:bCs/>
                <w:sz w:val="32"/>
                <w:szCs w:val="32"/>
              </w:rPr>
              <w:t xml:space="preserve">                      Female</w:t>
            </w:r>
          </w:p>
          <w:p w14:paraId="561F7C5C" w14:textId="77777777" w:rsidR="00DD0FF9" w:rsidRDefault="00DD0FF9" w:rsidP="00DD0FF9">
            <w:pPr>
              <w:pStyle w:val="Default"/>
              <w:tabs>
                <w:tab w:val="left" w:pos="642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AC3205" wp14:editId="3407CCA6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236220</wp:posOffset>
                      </wp:positionV>
                      <wp:extent cx="514350" cy="2952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9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F772D" id="Rectangle 8" o:spid="_x0000_s1026" style="position:absolute;margin-left:183pt;margin-top:18.6pt;width:40.5pt;height:23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" filled="f" strokecolor="#243f60 [1604]" strokeweight="2pt"/>
                  </w:pict>
                </mc:Fallback>
              </mc:AlternateContent>
            </w:r>
            <w:r>
              <w:rPr>
                <w:b/>
                <w:bCs/>
                <w:noProof/>
                <w:sz w:val="36"/>
                <w:szCs w:val="3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42C630" wp14:editId="5EB9D6A8">
                      <wp:simplePos x="0" y="0"/>
                      <wp:positionH relativeFrom="column">
                        <wp:posOffset>4162425</wp:posOffset>
                      </wp:positionH>
                      <wp:positionV relativeFrom="paragraph">
                        <wp:posOffset>236220</wp:posOffset>
                      </wp:positionV>
                      <wp:extent cx="514350" cy="2952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9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48C44" id="Rectangle 3" o:spid="_x0000_s1026" style="position:absolute;margin-left:327.75pt;margin-top:18.6pt;width:40.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" filled="f" strokecolor="#243f60 [1604]" strokeweight="2pt"/>
                  </w:pict>
                </mc:Fallback>
              </mc:AlternateContent>
            </w:r>
            <w:r>
              <w:rPr>
                <w:b/>
                <w:bCs/>
                <w:noProof/>
                <w:sz w:val="36"/>
                <w:szCs w:val="3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6CE637" wp14:editId="5EC89722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236220</wp:posOffset>
                      </wp:positionV>
                      <wp:extent cx="514350" cy="2952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9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BA04B" id="Rectangle 1" o:spid="_x0000_s1026" style="position:absolute;margin-left:50.25pt;margin-top:18.6pt;width:40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" filled="f" strokecolor="#243f60 [1604]" strokeweight="2pt"/>
                  </w:pict>
                </mc:Fallback>
              </mc:AlternateContent>
            </w:r>
          </w:p>
          <w:p w14:paraId="10F2B3C3" w14:textId="77777777" w:rsidR="00DD0FF9" w:rsidRDefault="00DD0FF9" w:rsidP="00DD0FF9">
            <w:pPr>
              <w:pStyle w:val="Default"/>
              <w:tabs>
                <w:tab w:val="left" w:pos="6420"/>
              </w:tabs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Senior                    Master 35+                   Master 50+</w:t>
            </w:r>
          </w:p>
          <w:p w14:paraId="49E6E740" w14:textId="77777777" w:rsidR="00DD0FF9" w:rsidRDefault="00DD0FF9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21F2CC14" w14:textId="77777777" w:rsidR="005E44DA" w:rsidRDefault="005E44DA"/>
    <w:tbl>
      <w:tblPr>
        <w:tblStyle w:val="TableGrid"/>
        <w:tblW w:w="8942" w:type="dxa"/>
        <w:tblInd w:w="380" w:type="dxa"/>
        <w:tblLayout w:type="fixed"/>
        <w:tblLook w:val="04A0" w:firstRow="1" w:lastRow="0" w:firstColumn="1" w:lastColumn="0" w:noHBand="0" w:noVBand="1"/>
      </w:tblPr>
      <w:tblGrid>
        <w:gridCol w:w="2705"/>
        <w:gridCol w:w="2410"/>
        <w:gridCol w:w="1701"/>
        <w:gridCol w:w="2126"/>
      </w:tblGrid>
      <w:tr w:rsidR="004D29C4" w14:paraId="78293535" w14:textId="77777777" w:rsidTr="004D29C4">
        <w:tc>
          <w:tcPr>
            <w:tcW w:w="2705" w:type="dxa"/>
          </w:tcPr>
          <w:p w14:paraId="7A8BD389" w14:textId="77777777" w:rsidR="004D29C4" w:rsidRPr="00DD0FF9" w:rsidRDefault="004D29C4">
            <w:pPr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D0FF9">
              <w:rPr>
                <w:rFonts w:asciiTheme="minorHAnsi" w:hAnsiTheme="minorHAnsi" w:cstheme="minorHAnsi"/>
                <w:b/>
                <w:sz w:val="28"/>
                <w:szCs w:val="28"/>
              </w:rPr>
              <w:t>First Name</w:t>
            </w:r>
          </w:p>
        </w:tc>
        <w:tc>
          <w:tcPr>
            <w:tcW w:w="2410" w:type="dxa"/>
          </w:tcPr>
          <w:p w14:paraId="613F186B" w14:textId="77777777" w:rsidR="004D29C4" w:rsidRPr="00DD0FF9" w:rsidRDefault="004D29C4">
            <w:pPr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D0FF9">
              <w:rPr>
                <w:rFonts w:asciiTheme="minorHAnsi" w:hAnsiTheme="minorHAnsi" w:cstheme="minorHAnsi"/>
                <w:b/>
                <w:sz w:val="28"/>
                <w:szCs w:val="28"/>
              </w:rPr>
              <w:t>Last Name</w:t>
            </w:r>
          </w:p>
        </w:tc>
        <w:tc>
          <w:tcPr>
            <w:tcW w:w="1701" w:type="dxa"/>
          </w:tcPr>
          <w:p w14:paraId="4C989F35" w14:textId="77777777" w:rsidR="004D29C4" w:rsidRPr="00DD0FF9" w:rsidRDefault="004D29C4">
            <w:pPr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D0FF9">
              <w:rPr>
                <w:rFonts w:asciiTheme="minorHAnsi" w:hAnsiTheme="minorHAnsi" w:cstheme="minorHAnsi"/>
                <w:b/>
                <w:sz w:val="28"/>
                <w:szCs w:val="28"/>
              </w:rPr>
              <w:t>Date of Birth</w:t>
            </w:r>
          </w:p>
        </w:tc>
        <w:tc>
          <w:tcPr>
            <w:tcW w:w="2126" w:type="dxa"/>
          </w:tcPr>
          <w:p w14:paraId="16208208" w14:textId="77777777" w:rsidR="004D29C4" w:rsidRPr="00DD0FF9" w:rsidRDefault="004D29C4">
            <w:pPr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AAI Life</w:t>
            </w:r>
            <w:r w:rsidRPr="00DD0FF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Reg Number</w:t>
            </w:r>
          </w:p>
        </w:tc>
      </w:tr>
      <w:tr w:rsidR="006237EA" w14:paraId="52DF8FB9" w14:textId="77777777" w:rsidTr="004D29C4">
        <w:tc>
          <w:tcPr>
            <w:tcW w:w="2705" w:type="dxa"/>
          </w:tcPr>
          <w:p w14:paraId="5FEB3D52" w14:textId="77777777" w:rsidR="006237EA" w:rsidRDefault="006237EA">
            <w:pPr>
              <w:ind w:left="0"/>
            </w:pPr>
          </w:p>
        </w:tc>
        <w:tc>
          <w:tcPr>
            <w:tcW w:w="2410" w:type="dxa"/>
          </w:tcPr>
          <w:p w14:paraId="5E9C516C" w14:textId="77777777" w:rsidR="006237EA" w:rsidRDefault="006237EA">
            <w:pPr>
              <w:ind w:left="0"/>
            </w:pPr>
          </w:p>
        </w:tc>
        <w:tc>
          <w:tcPr>
            <w:tcW w:w="1701" w:type="dxa"/>
          </w:tcPr>
          <w:p w14:paraId="2DEC85E2" w14:textId="77777777" w:rsidR="006237EA" w:rsidRDefault="006237EA">
            <w:pPr>
              <w:ind w:left="0"/>
            </w:pPr>
          </w:p>
        </w:tc>
        <w:tc>
          <w:tcPr>
            <w:tcW w:w="2126" w:type="dxa"/>
          </w:tcPr>
          <w:p w14:paraId="65D90D49" w14:textId="77777777" w:rsidR="006237EA" w:rsidRDefault="006237EA">
            <w:pPr>
              <w:ind w:left="0"/>
            </w:pPr>
          </w:p>
        </w:tc>
      </w:tr>
      <w:tr w:rsidR="006237EA" w14:paraId="093140BE" w14:textId="77777777" w:rsidTr="004D29C4">
        <w:tc>
          <w:tcPr>
            <w:tcW w:w="2705" w:type="dxa"/>
          </w:tcPr>
          <w:p w14:paraId="65997CC1" w14:textId="77777777" w:rsidR="006237EA" w:rsidRDefault="006237EA">
            <w:pPr>
              <w:ind w:left="0"/>
            </w:pPr>
          </w:p>
        </w:tc>
        <w:tc>
          <w:tcPr>
            <w:tcW w:w="2410" w:type="dxa"/>
          </w:tcPr>
          <w:p w14:paraId="4C53DC11" w14:textId="77777777" w:rsidR="006237EA" w:rsidRDefault="006237EA">
            <w:pPr>
              <w:ind w:left="0"/>
            </w:pPr>
          </w:p>
        </w:tc>
        <w:tc>
          <w:tcPr>
            <w:tcW w:w="1701" w:type="dxa"/>
          </w:tcPr>
          <w:p w14:paraId="482E5DDA" w14:textId="77777777" w:rsidR="006237EA" w:rsidRDefault="006237EA">
            <w:pPr>
              <w:ind w:left="0"/>
            </w:pPr>
          </w:p>
        </w:tc>
        <w:tc>
          <w:tcPr>
            <w:tcW w:w="2126" w:type="dxa"/>
          </w:tcPr>
          <w:p w14:paraId="35D360B1" w14:textId="77777777" w:rsidR="006237EA" w:rsidRDefault="006237EA">
            <w:pPr>
              <w:ind w:left="0"/>
            </w:pPr>
          </w:p>
        </w:tc>
      </w:tr>
      <w:tr w:rsidR="006237EA" w14:paraId="0AB8DD96" w14:textId="77777777" w:rsidTr="004D29C4">
        <w:tc>
          <w:tcPr>
            <w:tcW w:w="2705" w:type="dxa"/>
          </w:tcPr>
          <w:p w14:paraId="418D75B7" w14:textId="77777777" w:rsidR="006237EA" w:rsidRDefault="006237EA">
            <w:pPr>
              <w:ind w:left="0"/>
            </w:pPr>
          </w:p>
        </w:tc>
        <w:tc>
          <w:tcPr>
            <w:tcW w:w="2410" w:type="dxa"/>
          </w:tcPr>
          <w:p w14:paraId="6AE9CC43" w14:textId="77777777" w:rsidR="006237EA" w:rsidRDefault="006237EA">
            <w:pPr>
              <w:ind w:left="0"/>
            </w:pPr>
          </w:p>
        </w:tc>
        <w:tc>
          <w:tcPr>
            <w:tcW w:w="1701" w:type="dxa"/>
          </w:tcPr>
          <w:p w14:paraId="264E1DED" w14:textId="77777777" w:rsidR="006237EA" w:rsidRDefault="006237EA">
            <w:pPr>
              <w:ind w:left="0"/>
            </w:pPr>
          </w:p>
        </w:tc>
        <w:tc>
          <w:tcPr>
            <w:tcW w:w="2126" w:type="dxa"/>
          </w:tcPr>
          <w:p w14:paraId="1DDEE30B" w14:textId="77777777" w:rsidR="006237EA" w:rsidRDefault="006237EA">
            <w:pPr>
              <w:ind w:left="0"/>
            </w:pPr>
          </w:p>
        </w:tc>
      </w:tr>
      <w:tr w:rsidR="006237EA" w14:paraId="6CB66D85" w14:textId="77777777" w:rsidTr="004D29C4">
        <w:tc>
          <w:tcPr>
            <w:tcW w:w="2705" w:type="dxa"/>
          </w:tcPr>
          <w:p w14:paraId="71198CFF" w14:textId="77777777" w:rsidR="006237EA" w:rsidRDefault="006237EA">
            <w:pPr>
              <w:ind w:left="0"/>
            </w:pPr>
          </w:p>
        </w:tc>
        <w:tc>
          <w:tcPr>
            <w:tcW w:w="2410" w:type="dxa"/>
          </w:tcPr>
          <w:p w14:paraId="7C42F3BE" w14:textId="77777777" w:rsidR="006237EA" w:rsidRDefault="006237EA">
            <w:pPr>
              <w:ind w:left="0"/>
            </w:pPr>
          </w:p>
        </w:tc>
        <w:tc>
          <w:tcPr>
            <w:tcW w:w="1701" w:type="dxa"/>
          </w:tcPr>
          <w:p w14:paraId="2F8DA973" w14:textId="77777777" w:rsidR="006237EA" w:rsidRDefault="006237EA">
            <w:pPr>
              <w:ind w:left="0"/>
            </w:pPr>
          </w:p>
        </w:tc>
        <w:tc>
          <w:tcPr>
            <w:tcW w:w="2126" w:type="dxa"/>
          </w:tcPr>
          <w:p w14:paraId="68AA6A21" w14:textId="77777777" w:rsidR="006237EA" w:rsidRDefault="006237EA">
            <w:pPr>
              <w:ind w:left="0"/>
            </w:pPr>
          </w:p>
        </w:tc>
      </w:tr>
      <w:tr w:rsidR="006237EA" w14:paraId="41A68FF9" w14:textId="77777777" w:rsidTr="004D29C4">
        <w:tc>
          <w:tcPr>
            <w:tcW w:w="2705" w:type="dxa"/>
          </w:tcPr>
          <w:p w14:paraId="2D9478FC" w14:textId="77777777" w:rsidR="006237EA" w:rsidRDefault="006237EA">
            <w:pPr>
              <w:ind w:left="0"/>
            </w:pPr>
          </w:p>
        </w:tc>
        <w:tc>
          <w:tcPr>
            <w:tcW w:w="2410" w:type="dxa"/>
          </w:tcPr>
          <w:p w14:paraId="33F22427" w14:textId="77777777" w:rsidR="006237EA" w:rsidRDefault="006237EA">
            <w:pPr>
              <w:ind w:left="0"/>
            </w:pPr>
          </w:p>
        </w:tc>
        <w:tc>
          <w:tcPr>
            <w:tcW w:w="1701" w:type="dxa"/>
          </w:tcPr>
          <w:p w14:paraId="6B61C661" w14:textId="77777777" w:rsidR="006237EA" w:rsidRDefault="006237EA">
            <w:pPr>
              <w:ind w:left="0"/>
            </w:pPr>
          </w:p>
        </w:tc>
        <w:tc>
          <w:tcPr>
            <w:tcW w:w="2126" w:type="dxa"/>
          </w:tcPr>
          <w:p w14:paraId="21046BC1" w14:textId="77777777" w:rsidR="006237EA" w:rsidRDefault="006237EA">
            <w:pPr>
              <w:ind w:left="0"/>
            </w:pPr>
          </w:p>
        </w:tc>
      </w:tr>
      <w:tr w:rsidR="006237EA" w14:paraId="67C4AD17" w14:textId="77777777" w:rsidTr="004D29C4">
        <w:tc>
          <w:tcPr>
            <w:tcW w:w="2705" w:type="dxa"/>
          </w:tcPr>
          <w:p w14:paraId="2DEE1A86" w14:textId="77777777" w:rsidR="006237EA" w:rsidRDefault="006237EA">
            <w:pPr>
              <w:ind w:left="0"/>
            </w:pPr>
          </w:p>
        </w:tc>
        <w:tc>
          <w:tcPr>
            <w:tcW w:w="2410" w:type="dxa"/>
          </w:tcPr>
          <w:p w14:paraId="227C6312" w14:textId="77777777" w:rsidR="006237EA" w:rsidRDefault="006237EA">
            <w:pPr>
              <w:ind w:left="0"/>
            </w:pPr>
          </w:p>
        </w:tc>
        <w:tc>
          <w:tcPr>
            <w:tcW w:w="1701" w:type="dxa"/>
          </w:tcPr>
          <w:p w14:paraId="18F15B98" w14:textId="77777777" w:rsidR="006237EA" w:rsidRDefault="006237EA">
            <w:pPr>
              <w:ind w:left="0"/>
            </w:pPr>
          </w:p>
        </w:tc>
        <w:tc>
          <w:tcPr>
            <w:tcW w:w="2126" w:type="dxa"/>
          </w:tcPr>
          <w:p w14:paraId="7E539694" w14:textId="77777777" w:rsidR="006237EA" w:rsidRDefault="006237EA">
            <w:pPr>
              <w:ind w:left="0"/>
            </w:pPr>
          </w:p>
        </w:tc>
      </w:tr>
      <w:tr w:rsidR="006237EA" w14:paraId="5F15B7DD" w14:textId="77777777" w:rsidTr="004D29C4">
        <w:tc>
          <w:tcPr>
            <w:tcW w:w="2705" w:type="dxa"/>
          </w:tcPr>
          <w:p w14:paraId="7F3138F9" w14:textId="77777777" w:rsidR="006237EA" w:rsidRDefault="006237EA">
            <w:pPr>
              <w:ind w:left="0"/>
            </w:pPr>
          </w:p>
        </w:tc>
        <w:tc>
          <w:tcPr>
            <w:tcW w:w="2410" w:type="dxa"/>
          </w:tcPr>
          <w:p w14:paraId="1E639EB2" w14:textId="77777777" w:rsidR="006237EA" w:rsidRDefault="006237EA">
            <w:pPr>
              <w:ind w:left="0"/>
            </w:pPr>
          </w:p>
        </w:tc>
        <w:tc>
          <w:tcPr>
            <w:tcW w:w="1701" w:type="dxa"/>
          </w:tcPr>
          <w:p w14:paraId="6ECBDE6A" w14:textId="77777777" w:rsidR="006237EA" w:rsidRDefault="006237EA">
            <w:pPr>
              <w:ind w:left="0"/>
            </w:pPr>
          </w:p>
        </w:tc>
        <w:tc>
          <w:tcPr>
            <w:tcW w:w="2126" w:type="dxa"/>
          </w:tcPr>
          <w:p w14:paraId="1E207ADA" w14:textId="77777777" w:rsidR="006237EA" w:rsidRDefault="006237EA">
            <w:pPr>
              <w:ind w:left="0"/>
            </w:pPr>
          </w:p>
        </w:tc>
      </w:tr>
      <w:tr w:rsidR="006237EA" w14:paraId="396FEB42" w14:textId="77777777" w:rsidTr="004D29C4">
        <w:tc>
          <w:tcPr>
            <w:tcW w:w="2705" w:type="dxa"/>
          </w:tcPr>
          <w:p w14:paraId="5F3B7BBD" w14:textId="77777777" w:rsidR="006237EA" w:rsidRDefault="006237EA">
            <w:pPr>
              <w:ind w:left="0"/>
            </w:pPr>
          </w:p>
        </w:tc>
        <w:tc>
          <w:tcPr>
            <w:tcW w:w="2410" w:type="dxa"/>
          </w:tcPr>
          <w:p w14:paraId="0806F56E" w14:textId="77777777" w:rsidR="006237EA" w:rsidRDefault="006237EA">
            <w:pPr>
              <w:ind w:left="0"/>
            </w:pPr>
          </w:p>
        </w:tc>
        <w:tc>
          <w:tcPr>
            <w:tcW w:w="1701" w:type="dxa"/>
          </w:tcPr>
          <w:p w14:paraId="0E02226E" w14:textId="77777777" w:rsidR="006237EA" w:rsidRDefault="006237EA">
            <w:pPr>
              <w:ind w:left="0"/>
            </w:pPr>
          </w:p>
        </w:tc>
        <w:tc>
          <w:tcPr>
            <w:tcW w:w="2126" w:type="dxa"/>
          </w:tcPr>
          <w:p w14:paraId="02EF828C" w14:textId="77777777" w:rsidR="006237EA" w:rsidRDefault="006237EA">
            <w:pPr>
              <w:ind w:left="0"/>
            </w:pPr>
          </w:p>
        </w:tc>
      </w:tr>
      <w:tr w:rsidR="006237EA" w14:paraId="7521944B" w14:textId="77777777" w:rsidTr="004D29C4">
        <w:tc>
          <w:tcPr>
            <w:tcW w:w="2705" w:type="dxa"/>
          </w:tcPr>
          <w:p w14:paraId="15A117E0" w14:textId="77777777" w:rsidR="006237EA" w:rsidRDefault="006237EA">
            <w:pPr>
              <w:ind w:left="0"/>
            </w:pPr>
          </w:p>
        </w:tc>
        <w:tc>
          <w:tcPr>
            <w:tcW w:w="2410" w:type="dxa"/>
          </w:tcPr>
          <w:p w14:paraId="601DAF22" w14:textId="77777777" w:rsidR="006237EA" w:rsidRDefault="006237EA">
            <w:pPr>
              <w:ind w:left="0"/>
            </w:pPr>
          </w:p>
        </w:tc>
        <w:tc>
          <w:tcPr>
            <w:tcW w:w="1701" w:type="dxa"/>
          </w:tcPr>
          <w:p w14:paraId="6DD4A57B" w14:textId="77777777" w:rsidR="006237EA" w:rsidRDefault="006237EA">
            <w:pPr>
              <w:ind w:left="0"/>
            </w:pPr>
          </w:p>
        </w:tc>
        <w:tc>
          <w:tcPr>
            <w:tcW w:w="2126" w:type="dxa"/>
          </w:tcPr>
          <w:p w14:paraId="11DD62BC" w14:textId="77777777" w:rsidR="006237EA" w:rsidRDefault="006237EA">
            <w:pPr>
              <w:ind w:left="0"/>
            </w:pPr>
          </w:p>
        </w:tc>
      </w:tr>
    </w:tbl>
    <w:p w14:paraId="244304D2" w14:textId="77777777" w:rsidR="00E33432" w:rsidRDefault="00E33432"/>
    <w:p w14:paraId="3A1CC4A1" w14:textId="77777777" w:rsidR="00DD0FF9" w:rsidRDefault="00DD0FF9"/>
    <w:p w14:paraId="7CB0343E" w14:textId="77777777" w:rsidR="005E44DA" w:rsidRPr="005E44DA" w:rsidRDefault="005E44DA" w:rsidP="000D21F4">
      <w:pPr>
        <w:pStyle w:val="ListParagraph"/>
        <w:ind w:left="110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Team Positions calculated on finishing times of each athlete</w:t>
      </w:r>
    </w:p>
    <w:p w14:paraId="0ED133F9" w14:textId="77777777" w:rsidR="000D21F4" w:rsidRDefault="000D21F4" w:rsidP="000D21F4">
      <w:pPr>
        <w:ind w:left="0"/>
        <w:rPr>
          <w:rFonts w:asciiTheme="minorHAnsi" w:hAnsiTheme="minorHAnsi" w:cstheme="minorHAnsi"/>
          <w:sz w:val="28"/>
          <w:szCs w:val="28"/>
        </w:rPr>
      </w:pPr>
    </w:p>
    <w:p w14:paraId="0AC39E45" w14:textId="77777777" w:rsidR="00DD0FF9" w:rsidRPr="00DD0FF9" w:rsidRDefault="005E44DA" w:rsidP="000D21F4">
      <w:pPr>
        <w:ind w:left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Please return completed form to </w:t>
      </w:r>
      <w:hyperlink r:id="rId9" w:history="1">
        <w:r w:rsidRPr="00FE447C">
          <w:rPr>
            <w:rStyle w:val="Hyperlink"/>
            <w:rFonts w:asciiTheme="minorHAnsi" w:hAnsiTheme="minorHAnsi" w:cstheme="minorHAnsi"/>
            <w:sz w:val="28"/>
            <w:szCs w:val="28"/>
          </w:rPr>
          <w:t>competition@athleticsireland.ie</w:t>
        </w:r>
      </w:hyperlink>
      <w:r>
        <w:rPr>
          <w:rFonts w:asciiTheme="minorHAnsi" w:hAnsiTheme="minorHAnsi" w:cstheme="minorHAnsi"/>
          <w:sz w:val="28"/>
          <w:szCs w:val="28"/>
        </w:rPr>
        <w:t xml:space="preserve">, closing date for Team Declaration </w:t>
      </w:r>
      <w:r w:rsidR="00852050">
        <w:rPr>
          <w:rFonts w:asciiTheme="minorHAnsi" w:hAnsiTheme="minorHAnsi" w:cstheme="minorHAnsi"/>
          <w:b/>
          <w:color w:val="FF0000"/>
          <w:sz w:val="28"/>
          <w:szCs w:val="28"/>
        </w:rPr>
        <w:t>1</w:t>
      </w:r>
      <w:r w:rsidR="00414F43">
        <w:rPr>
          <w:rFonts w:asciiTheme="minorHAnsi" w:hAnsiTheme="minorHAnsi" w:cstheme="minorHAnsi"/>
          <w:b/>
          <w:color w:val="FF0000"/>
          <w:sz w:val="28"/>
          <w:szCs w:val="28"/>
        </w:rPr>
        <w:t>0</w:t>
      </w:r>
      <w:r w:rsidR="004D29C4" w:rsidRPr="004D29C4">
        <w:rPr>
          <w:rFonts w:asciiTheme="minorHAnsi" w:hAnsiTheme="minorHAnsi" w:cstheme="minorHAnsi"/>
          <w:b/>
          <w:color w:val="FF0000"/>
          <w:sz w:val="28"/>
          <w:szCs w:val="28"/>
          <w:vertAlign w:val="superscript"/>
        </w:rPr>
        <w:t>th</w:t>
      </w:r>
      <w:r w:rsidR="0085205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April 201</w:t>
      </w:r>
      <w:r w:rsidR="00414F43">
        <w:rPr>
          <w:rFonts w:asciiTheme="minorHAnsi" w:hAnsiTheme="minorHAnsi" w:cstheme="minorHAnsi"/>
          <w:b/>
          <w:color w:val="FF0000"/>
          <w:sz w:val="28"/>
          <w:szCs w:val="28"/>
        </w:rPr>
        <w:t>9</w:t>
      </w:r>
      <w:r w:rsidR="004D29C4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2pm Sharp</w:t>
      </w:r>
    </w:p>
    <w:p w14:paraId="0D9B6322" w14:textId="77777777" w:rsidR="00DD0FF9" w:rsidRPr="00DD0FF9" w:rsidRDefault="00DD0FF9" w:rsidP="00DD0FF9">
      <w:pPr>
        <w:rPr>
          <w:rFonts w:asciiTheme="minorHAnsi" w:hAnsiTheme="minorHAnsi" w:cstheme="minorHAnsi"/>
          <w:sz w:val="28"/>
          <w:szCs w:val="28"/>
        </w:rPr>
      </w:pPr>
    </w:p>
    <w:p w14:paraId="1D36CD52" w14:textId="77777777" w:rsidR="00DD0FF9" w:rsidRPr="00DD0FF9" w:rsidRDefault="000D21F4" w:rsidP="000D21F4">
      <w:pPr>
        <w:ind w:left="720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DD0FF9" w:rsidRPr="00DD0FF9">
        <w:rPr>
          <w:rFonts w:asciiTheme="minorHAnsi" w:hAnsiTheme="minorHAnsi" w:cstheme="minorHAnsi"/>
          <w:b/>
          <w:i/>
          <w:sz w:val="28"/>
          <w:szCs w:val="28"/>
        </w:rPr>
        <w:t>There is no fee for Team Entries set by Athletics Ireland</w:t>
      </w:r>
    </w:p>
    <w:sectPr w:rsidR="00DD0FF9" w:rsidRPr="00DD0FF9" w:rsidSect="00AC13A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D4BB5"/>
    <w:multiLevelType w:val="hybridMultilevel"/>
    <w:tmpl w:val="3A9A7202"/>
    <w:lvl w:ilvl="0" w:tplc="1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FF9"/>
    <w:rsid w:val="00063A49"/>
    <w:rsid w:val="00096890"/>
    <w:rsid w:val="000B3778"/>
    <w:rsid w:val="000C7769"/>
    <w:rsid w:val="000D21F4"/>
    <w:rsid w:val="00144886"/>
    <w:rsid w:val="001B638D"/>
    <w:rsid w:val="001F07D6"/>
    <w:rsid w:val="001F4192"/>
    <w:rsid w:val="0021553B"/>
    <w:rsid w:val="00244E46"/>
    <w:rsid w:val="00253BAE"/>
    <w:rsid w:val="00255127"/>
    <w:rsid w:val="00262408"/>
    <w:rsid w:val="00266F19"/>
    <w:rsid w:val="002A0F45"/>
    <w:rsid w:val="002D686D"/>
    <w:rsid w:val="002E0218"/>
    <w:rsid w:val="002F2515"/>
    <w:rsid w:val="002F3FB3"/>
    <w:rsid w:val="003272C4"/>
    <w:rsid w:val="003378CF"/>
    <w:rsid w:val="003A336E"/>
    <w:rsid w:val="003B0C93"/>
    <w:rsid w:val="003D2E0F"/>
    <w:rsid w:val="003D2E97"/>
    <w:rsid w:val="003E376A"/>
    <w:rsid w:val="00414F43"/>
    <w:rsid w:val="00417B22"/>
    <w:rsid w:val="0042764C"/>
    <w:rsid w:val="00437267"/>
    <w:rsid w:val="00475900"/>
    <w:rsid w:val="00480370"/>
    <w:rsid w:val="004A075D"/>
    <w:rsid w:val="004D29C4"/>
    <w:rsid w:val="004E4A57"/>
    <w:rsid w:val="005535A3"/>
    <w:rsid w:val="00566756"/>
    <w:rsid w:val="005B3DD1"/>
    <w:rsid w:val="005E2498"/>
    <w:rsid w:val="005E44DA"/>
    <w:rsid w:val="005F10D0"/>
    <w:rsid w:val="005F4277"/>
    <w:rsid w:val="006237EA"/>
    <w:rsid w:val="006407C8"/>
    <w:rsid w:val="00686E6D"/>
    <w:rsid w:val="006A1AC2"/>
    <w:rsid w:val="006B04D2"/>
    <w:rsid w:val="006B7154"/>
    <w:rsid w:val="006B744B"/>
    <w:rsid w:val="006C09D7"/>
    <w:rsid w:val="006C6390"/>
    <w:rsid w:val="006E4B89"/>
    <w:rsid w:val="007325E2"/>
    <w:rsid w:val="007B0D9E"/>
    <w:rsid w:val="007D379C"/>
    <w:rsid w:val="00850853"/>
    <w:rsid w:val="00852050"/>
    <w:rsid w:val="00884878"/>
    <w:rsid w:val="008C59B6"/>
    <w:rsid w:val="008E7B42"/>
    <w:rsid w:val="009015EF"/>
    <w:rsid w:val="00927D17"/>
    <w:rsid w:val="00927EAA"/>
    <w:rsid w:val="009350A5"/>
    <w:rsid w:val="009D5F06"/>
    <w:rsid w:val="009F3121"/>
    <w:rsid w:val="00A24B16"/>
    <w:rsid w:val="00A84C0E"/>
    <w:rsid w:val="00A86BB9"/>
    <w:rsid w:val="00AA1953"/>
    <w:rsid w:val="00AC13A4"/>
    <w:rsid w:val="00AD1DB9"/>
    <w:rsid w:val="00AE58EA"/>
    <w:rsid w:val="00B818C5"/>
    <w:rsid w:val="00BA30E2"/>
    <w:rsid w:val="00BC4C42"/>
    <w:rsid w:val="00BF1868"/>
    <w:rsid w:val="00C11320"/>
    <w:rsid w:val="00C41DF1"/>
    <w:rsid w:val="00C74685"/>
    <w:rsid w:val="00C81F77"/>
    <w:rsid w:val="00C956AE"/>
    <w:rsid w:val="00CD19D3"/>
    <w:rsid w:val="00D332DE"/>
    <w:rsid w:val="00D55021"/>
    <w:rsid w:val="00D75DEE"/>
    <w:rsid w:val="00D94019"/>
    <w:rsid w:val="00DC096B"/>
    <w:rsid w:val="00DD0FF9"/>
    <w:rsid w:val="00DF56F1"/>
    <w:rsid w:val="00E06500"/>
    <w:rsid w:val="00E10921"/>
    <w:rsid w:val="00E20D2D"/>
    <w:rsid w:val="00E33432"/>
    <w:rsid w:val="00E45F95"/>
    <w:rsid w:val="00E92A79"/>
    <w:rsid w:val="00EC6F92"/>
    <w:rsid w:val="00F25744"/>
    <w:rsid w:val="00F61DF9"/>
    <w:rsid w:val="00FC4135"/>
    <w:rsid w:val="00FE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FB630"/>
  <w15:docId w15:val="{4BA817D7-D2DC-48E5-A258-68BBE905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>
      <w:pPr>
        <w:ind w:left="380" w:right="38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0FF9"/>
    <w:pPr>
      <w:autoSpaceDE w:val="0"/>
      <w:autoSpaceDN w:val="0"/>
      <w:adjustRightInd w:val="0"/>
      <w:ind w:left="0" w:right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D0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FF9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DD0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FF9"/>
    <w:pPr>
      <w:ind w:left="720"/>
      <w:contextualSpacing/>
    </w:pPr>
  </w:style>
  <w:style w:type="character" w:styleId="Hyperlink">
    <w:name w:val="Hyperlink"/>
    <w:basedOn w:val="DefaultParagraphFont"/>
    <w:rsid w:val="005E4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mpetition@athleticsirelan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489C3E4667B449A573CD436A6A9D6" ma:contentTypeVersion="8" ma:contentTypeDescription="Create a new document." ma:contentTypeScope="" ma:versionID="dcc2b3a42d915dadca4dd206d136143b">
  <xsd:schema xmlns:xsd="http://www.w3.org/2001/XMLSchema" xmlns:xs="http://www.w3.org/2001/XMLSchema" xmlns:p="http://schemas.microsoft.com/office/2006/metadata/properties" xmlns:ns2="0398be56-638a-4be0-9a5a-edcaa8da882e" targetNamespace="http://schemas.microsoft.com/office/2006/metadata/properties" ma:root="true" ma:fieldsID="d89aa8b102166ae423d18286abdf68b8" ns2:_="">
    <xsd:import namespace="0398be56-638a-4be0-9a5a-edcaa8da8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8be56-638a-4be0-9a5a-edcaa8da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0D1A3E-308D-4ED9-BB72-30CDF9FF4F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3902B9-B725-45E9-9471-7CD565A4C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98be56-638a-4be0-9a5a-edcaa8da8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E5056A-5B1D-4A2C-A2F6-64F2C607B9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Aston</dc:creator>
  <cp:lastModifiedBy>Conor Greally</cp:lastModifiedBy>
  <cp:revision>4</cp:revision>
  <cp:lastPrinted>2018-03-26T14:38:00Z</cp:lastPrinted>
  <dcterms:created xsi:type="dcterms:W3CDTF">2017-03-30T04:48:00Z</dcterms:created>
  <dcterms:modified xsi:type="dcterms:W3CDTF">2019-03-21T10:22:00Z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0x010100B57489C3E4667B449A573CD436A6A9D6</vt:lpwstr>
  </property>
</Properties>
</file>